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3110F" w14:textId="77777777" w:rsidR="0054489D" w:rsidRDefault="0054489D" w:rsidP="00B807C6"/>
    <w:p w14:paraId="49925473" w14:textId="77777777" w:rsidR="0054489D" w:rsidRDefault="0054489D" w:rsidP="00E443E5">
      <w:pPr>
        <w:jc w:val="center"/>
      </w:pPr>
    </w:p>
    <w:p w14:paraId="0DBE9E1E" w14:textId="3D50F2A8" w:rsidR="0054489D" w:rsidRDefault="00F47BE1" w:rsidP="00F47BE1">
      <w:r w:rsidRPr="0054489D">
        <w:rPr>
          <w:noProof/>
          <w:sz w:val="48"/>
          <w:szCs w:val="48"/>
        </w:rPr>
        <w:drawing>
          <wp:inline distT="0" distB="0" distL="0" distR="0" wp14:anchorId="6579E195" wp14:editId="5B66A01D">
            <wp:extent cx="3392430" cy="3095625"/>
            <wp:effectExtent l="0" t="0" r="1143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8373" cy="316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5826" w14:textId="77777777" w:rsidR="00F47BE1" w:rsidRDefault="00F47BE1" w:rsidP="00F47BE1"/>
    <w:p w14:paraId="7897D6D8" w14:textId="77777777" w:rsidR="00F47BE1" w:rsidRDefault="00F47BE1" w:rsidP="00F47BE1">
      <w:pPr>
        <w:rPr>
          <w:sz w:val="36"/>
          <w:szCs w:val="36"/>
        </w:rPr>
      </w:pPr>
      <w:r w:rsidRPr="00F47BE1">
        <w:rPr>
          <w:sz w:val="36"/>
          <w:szCs w:val="36"/>
        </w:rPr>
        <w:t xml:space="preserve">Hello Parents and Students, </w:t>
      </w:r>
    </w:p>
    <w:p w14:paraId="66575496" w14:textId="061D6E56" w:rsidR="00F47BE1" w:rsidRPr="00F47BE1" w:rsidRDefault="00F47BE1" w:rsidP="00F47BE1">
      <w:pPr>
        <w:rPr>
          <w:sz w:val="36"/>
          <w:szCs w:val="36"/>
        </w:rPr>
      </w:pPr>
      <w:r>
        <w:rPr>
          <w:sz w:val="36"/>
          <w:szCs w:val="36"/>
        </w:rPr>
        <w:tab/>
      </w:r>
      <w:r w:rsidRPr="00F47BE1">
        <w:rPr>
          <w:sz w:val="36"/>
          <w:szCs w:val="36"/>
        </w:rPr>
        <w:t>I hope that everyone is safe and I look forward to helping you all through this very different new way of work.  Together, we will get through this very</w:t>
      </w:r>
      <w:r w:rsidR="00C04BAA">
        <w:rPr>
          <w:sz w:val="36"/>
          <w:szCs w:val="36"/>
        </w:rPr>
        <w:t xml:space="preserve"> challenging </w:t>
      </w:r>
      <w:r w:rsidRPr="00F47BE1">
        <w:rPr>
          <w:sz w:val="36"/>
          <w:szCs w:val="36"/>
        </w:rPr>
        <w:t>time.  I am here to help; therefore, you can still continue to rea</w:t>
      </w:r>
      <w:r w:rsidR="00D17E15">
        <w:rPr>
          <w:sz w:val="36"/>
          <w:szCs w:val="36"/>
        </w:rPr>
        <w:t>ch out to me through Remind</w:t>
      </w:r>
      <w:r w:rsidR="00D069C5">
        <w:rPr>
          <w:sz w:val="36"/>
          <w:szCs w:val="36"/>
        </w:rPr>
        <w:t xml:space="preserve">.  </w:t>
      </w:r>
      <w:r w:rsidR="00D17E15">
        <w:rPr>
          <w:sz w:val="36"/>
          <w:szCs w:val="36"/>
        </w:rPr>
        <w:t xml:space="preserve">If you need to contact me, my office hours will be from 10:00 a.m. to 12:00 p.m. Monday through Friday.  I will assist students with packets or answer any concerns you all may have.  </w:t>
      </w:r>
      <w:r w:rsidR="00D069C5">
        <w:rPr>
          <w:sz w:val="36"/>
          <w:szCs w:val="36"/>
        </w:rPr>
        <w:t>We miss you guys and hope</w:t>
      </w:r>
      <w:r>
        <w:rPr>
          <w:sz w:val="36"/>
          <w:szCs w:val="36"/>
        </w:rPr>
        <w:t xml:space="preserve"> to see you soon!</w:t>
      </w:r>
      <w:r w:rsidRPr="00F47BE1">
        <w:rPr>
          <w:sz w:val="36"/>
          <w:szCs w:val="36"/>
        </w:rPr>
        <w:t xml:space="preserve"> </w:t>
      </w:r>
    </w:p>
    <w:p w14:paraId="3F54F3D5" w14:textId="77777777" w:rsidR="00F47BE1" w:rsidRPr="00F47BE1" w:rsidRDefault="00F47BE1" w:rsidP="00F47BE1">
      <w:pPr>
        <w:rPr>
          <w:sz w:val="36"/>
          <w:szCs w:val="36"/>
        </w:rPr>
      </w:pPr>
    </w:p>
    <w:p w14:paraId="5A85F67C" w14:textId="604DD7AD" w:rsidR="00F47BE1" w:rsidRPr="00F47BE1" w:rsidRDefault="00F47BE1" w:rsidP="00F47BE1">
      <w:pPr>
        <w:rPr>
          <w:sz w:val="36"/>
          <w:szCs w:val="36"/>
        </w:rPr>
      </w:pPr>
      <w:r w:rsidRPr="00F47BE1">
        <w:rPr>
          <w:sz w:val="36"/>
          <w:szCs w:val="36"/>
        </w:rPr>
        <w:t>Mrs. Lightfoot-Brown</w:t>
      </w:r>
    </w:p>
    <w:p w14:paraId="64C48C4F" w14:textId="77777777" w:rsidR="0054489D" w:rsidRDefault="0054489D" w:rsidP="00E443E5">
      <w:pPr>
        <w:jc w:val="center"/>
      </w:pPr>
    </w:p>
    <w:p w14:paraId="6347A15E" w14:textId="27ECAED8" w:rsidR="0054489D" w:rsidRDefault="0054489D" w:rsidP="00E443E5">
      <w:pPr>
        <w:jc w:val="center"/>
      </w:pPr>
    </w:p>
    <w:p w14:paraId="4E0677DA" w14:textId="00BA776A" w:rsidR="0054489D" w:rsidRDefault="0054489D" w:rsidP="00F47BE1"/>
    <w:p w14:paraId="0EFBE2AB" w14:textId="77777777" w:rsidR="0054489D" w:rsidRDefault="0054489D" w:rsidP="00D260FE">
      <w:bookmarkStart w:id="0" w:name="_GoBack"/>
      <w:bookmarkEnd w:id="0"/>
    </w:p>
    <w:p w14:paraId="41572C7C" w14:textId="3016C89D" w:rsidR="0054489D" w:rsidRDefault="0054489D" w:rsidP="00924407">
      <w:pPr>
        <w:rPr>
          <w:sz w:val="48"/>
          <w:szCs w:val="48"/>
        </w:rPr>
      </w:pPr>
    </w:p>
    <w:p w14:paraId="4852632B" w14:textId="77777777" w:rsidR="0054489D" w:rsidRDefault="0054489D" w:rsidP="00E443E5">
      <w:pPr>
        <w:jc w:val="center"/>
        <w:rPr>
          <w:sz w:val="48"/>
          <w:szCs w:val="48"/>
        </w:rPr>
      </w:pPr>
    </w:p>
    <w:p w14:paraId="1BB34576" w14:textId="77777777" w:rsidR="0054489D" w:rsidRDefault="0054489D" w:rsidP="00E443E5">
      <w:pPr>
        <w:jc w:val="center"/>
        <w:rPr>
          <w:sz w:val="48"/>
          <w:szCs w:val="48"/>
        </w:rPr>
      </w:pPr>
    </w:p>
    <w:p w14:paraId="3FC84004" w14:textId="77777777" w:rsidR="0054489D" w:rsidRPr="0054489D" w:rsidRDefault="0054489D" w:rsidP="00E443E5">
      <w:pPr>
        <w:jc w:val="center"/>
        <w:rPr>
          <w:sz w:val="48"/>
          <w:szCs w:val="48"/>
        </w:rPr>
      </w:pPr>
    </w:p>
    <w:p w14:paraId="004CB1CC" w14:textId="77777777" w:rsidR="0054489D" w:rsidRDefault="0054489D" w:rsidP="00E443E5">
      <w:pPr>
        <w:jc w:val="center"/>
      </w:pPr>
    </w:p>
    <w:p w14:paraId="194D9882" w14:textId="77777777" w:rsidR="0054489D" w:rsidRDefault="0054489D" w:rsidP="00E443E5">
      <w:pPr>
        <w:jc w:val="center"/>
      </w:pPr>
    </w:p>
    <w:sectPr w:rsidR="0054489D" w:rsidSect="008D1A1F">
      <w:pgSz w:w="12240" w:h="15840"/>
      <w:pgMar w:top="720" w:right="1440" w:bottom="720" w:left="1440" w:header="720" w:footer="720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es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D3C43"/>
    <w:multiLevelType w:val="hybridMultilevel"/>
    <w:tmpl w:val="39A618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B5B34F6"/>
    <w:multiLevelType w:val="hybridMultilevel"/>
    <w:tmpl w:val="DD222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94CAB"/>
    <w:multiLevelType w:val="hybridMultilevel"/>
    <w:tmpl w:val="AE6CE776"/>
    <w:lvl w:ilvl="0" w:tplc="A77EFF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E3885"/>
    <w:multiLevelType w:val="hybridMultilevel"/>
    <w:tmpl w:val="AE6CE776"/>
    <w:lvl w:ilvl="0" w:tplc="A77EFF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A61430"/>
    <w:multiLevelType w:val="hybridMultilevel"/>
    <w:tmpl w:val="69AC6B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6CB7634"/>
    <w:multiLevelType w:val="hybridMultilevel"/>
    <w:tmpl w:val="AE6CE776"/>
    <w:lvl w:ilvl="0" w:tplc="A77EFF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F70D05"/>
    <w:multiLevelType w:val="hybridMultilevel"/>
    <w:tmpl w:val="AE6CE776"/>
    <w:lvl w:ilvl="0" w:tplc="A77EFF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E48DB"/>
    <w:multiLevelType w:val="hybridMultilevel"/>
    <w:tmpl w:val="7C544A0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847"/>
    <w:rsid w:val="0000277D"/>
    <w:rsid w:val="00024ECA"/>
    <w:rsid w:val="0006593B"/>
    <w:rsid w:val="00072D8F"/>
    <w:rsid w:val="00074E9A"/>
    <w:rsid w:val="000D4C9F"/>
    <w:rsid w:val="00104F4B"/>
    <w:rsid w:val="00137224"/>
    <w:rsid w:val="00152882"/>
    <w:rsid w:val="00157643"/>
    <w:rsid w:val="00160D62"/>
    <w:rsid w:val="001C6CA5"/>
    <w:rsid w:val="0021592C"/>
    <w:rsid w:val="00264CDB"/>
    <w:rsid w:val="00272CAF"/>
    <w:rsid w:val="002750D6"/>
    <w:rsid w:val="002A661D"/>
    <w:rsid w:val="002C5D66"/>
    <w:rsid w:val="002D02EE"/>
    <w:rsid w:val="002E1479"/>
    <w:rsid w:val="003251B9"/>
    <w:rsid w:val="0035522A"/>
    <w:rsid w:val="00362AC8"/>
    <w:rsid w:val="003A1832"/>
    <w:rsid w:val="003D0847"/>
    <w:rsid w:val="00400FB2"/>
    <w:rsid w:val="00430215"/>
    <w:rsid w:val="004360A7"/>
    <w:rsid w:val="0044667A"/>
    <w:rsid w:val="0045293A"/>
    <w:rsid w:val="00492CDA"/>
    <w:rsid w:val="004A2778"/>
    <w:rsid w:val="004C07D0"/>
    <w:rsid w:val="004E014C"/>
    <w:rsid w:val="004E7BD3"/>
    <w:rsid w:val="00532C36"/>
    <w:rsid w:val="00543D7A"/>
    <w:rsid w:val="0054489D"/>
    <w:rsid w:val="00545A92"/>
    <w:rsid w:val="005466ED"/>
    <w:rsid w:val="00551CA8"/>
    <w:rsid w:val="005527C2"/>
    <w:rsid w:val="00565092"/>
    <w:rsid w:val="00583258"/>
    <w:rsid w:val="005C133E"/>
    <w:rsid w:val="005C1D07"/>
    <w:rsid w:val="005D50F9"/>
    <w:rsid w:val="00643E1A"/>
    <w:rsid w:val="00672F2E"/>
    <w:rsid w:val="006B4ED6"/>
    <w:rsid w:val="006F2059"/>
    <w:rsid w:val="006F441D"/>
    <w:rsid w:val="00707F9E"/>
    <w:rsid w:val="007659A7"/>
    <w:rsid w:val="00785EE9"/>
    <w:rsid w:val="00790BED"/>
    <w:rsid w:val="007D7A43"/>
    <w:rsid w:val="007E020C"/>
    <w:rsid w:val="007E023F"/>
    <w:rsid w:val="007F6063"/>
    <w:rsid w:val="00844854"/>
    <w:rsid w:val="00880A22"/>
    <w:rsid w:val="008D1A1F"/>
    <w:rsid w:val="008E39EC"/>
    <w:rsid w:val="00924407"/>
    <w:rsid w:val="009675D3"/>
    <w:rsid w:val="00A81D80"/>
    <w:rsid w:val="00AA2148"/>
    <w:rsid w:val="00AC411D"/>
    <w:rsid w:val="00AC647B"/>
    <w:rsid w:val="00B247DE"/>
    <w:rsid w:val="00B57A23"/>
    <w:rsid w:val="00B807C6"/>
    <w:rsid w:val="00BF3D6C"/>
    <w:rsid w:val="00C04BAA"/>
    <w:rsid w:val="00C154D7"/>
    <w:rsid w:val="00C53238"/>
    <w:rsid w:val="00C645A7"/>
    <w:rsid w:val="00CA5823"/>
    <w:rsid w:val="00CB054E"/>
    <w:rsid w:val="00CB25ED"/>
    <w:rsid w:val="00CD6B71"/>
    <w:rsid w:val="00CF28CE"/>
    <w:rsid w:val="00CF33E5"/>
    <w:rsid w:val="00D00F40"/>
    <w:rsid w:val="00D01819"/>
    <w:rsid w:val="00D069C5"/>
    <w:rsid w:val="00D17E15"/>
    <w:rsid w:val="00D260FE"/>
    <w:rsid w:val="00D43BF7"/>
    <w:rsid w:val="00E32D43"/>
    <w:rsid w:val="00E443E5"/>
    <w:rsid w:val="00E56CCF"/>
    <w:rsid w:val="00E644DA"/>
    <w:rsid w:val="00E933D8"/>
    <w:rsid w:val="00F01F89"/>
    <w:rsid w:val="00F433AE"/>
    <w:rsid w:val="00F47BE1"/>
    <w:rsid w:val="00F84940"/>
    <w:rsid w:val="00F93D1F"/>
    <w:rsid w:val="00FD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00B2F"/>
  <w15:docId w15:val="{705FF65E-B867-4FAE-87E8-BAA3C9D4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D084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D0847"/>
    <w:pPr>
      <w:keepNext/>
      <w:jc w:val="center"/>
      <w:outlineLvl w:val="0"/>
    </w:pPr>
    <w:rPr>
      <w:rFonts w:ascii="Caesar" w:hAnsi="Caesar"/>
      <w:sz w:val="36"/>
    </w:rPr>
  </w:style>
  <w:style w:type="paragraph" w:styleId="Heading2">
    <w:name w:val="heading 2"/>
    <w:basedOn w:val="Normal"/>
    <w:next w:val="Normal"/>
    <w:link w:val="Heading2Char"/>
    <w:qFormat/>
    <w:rsid w:val="003D0847"/>
    <w:pPr>
      <w:keepNext/>
      <w:tabs>
        <w:tab w:val="left" w:pos="7545"/>
      </w:tabs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0847"/>
    <w:rPr>
      <w:rFonts w:ascii="Caesar" w:eastAsia="Times New Roman" w:hAnsi="Caesar" w:cs="Times New Roman"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3D0847"/>
    <w:rPr>
      <w:rFonts w:ascii="Arial" w:eastAsia="Times New Roman" w:hAnsi="Arial" w:cs="Arial"/>
      <w:b/>
      <w:bCs/>
      <w:sz w:val="24"/>
      <w:szCs w:val="20"/>
    </w:rPr>
  </w:style>
  <w:style w:type="paragraph" w:styleId="BodyTextIndent3">
    <w:name w:val="Body Text Indent 3"/>
    <w:basedOn w:val="Normal"/>
    <w:link w:val="BodyTextIndent3Char"/>
    <w:rsid w:val="003D0847"/>
    <w:pPr>
      <w:ind w:left="720"/>
      <w:jc w:val="center"/>
    </w:pPr>
    <w:rPr>
      <w:rFonts w:ascii="Arial" w:hAnsi="Arial" w:cs="Arial"/>
    </w:rPr>
  </w:style>
  <w:style w:type="character" w:customStyle="1" w:styleId="BodyTextIndent3Char">
    <w:name w:val="Body Text Indent 3 Char"/>
    <w:basedOn w:val="DefaultParagraphFont"/>
    <w:link w:val="BodyTextIndent3"/>
    <w:rsid w:val="003D0847"/>
    <w:rPr>
      <w:rFonts w:ascii="Arial" w:eastAsia="Times New Roman" w:hAnsi="Arial" w:cs="Arial"/>
      <w:sz w:val="24"/>
      <w:szCs w:val="20"/>
    </w:rPr>
  </w:style>
  <w:style w:type="paragraph" w:styleId="BodyText3">
    <w:name w:val="Body Text 3"/>
    <w:basedOn w:val="Normal"/>
    <w:link w:val="BodyText3Char"/>
    <w:rsid w:val="003D0847"/>
    <w:pPr>
      <w:jc w:val="both"/>
    </w:pPr>
    <w:rPr>
      <w:rFonts w:ascii="Arial" w:hAnsi="Arial" w:cs="Arial"/>
      <w:sz w:val="22"/>
    </w:rPr>
  </w:style>
  <w:style w:type="character" w:customStyle="1" w:styleId="BodyText3Char">
    <w:name w:val="Body Text 3 Char"/>
    <w:basedOn w:val="DefaultParagraphFont"/>
    <w:link w:val="BodyText3"/>
    <w:rsid w:val="003D0847"/>
    <w:rPr>
      <w:rFonts w:ascii="Arial" w:eastAsia="Times New Roman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059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3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FDDDDDB10B52468971BA59A995D436" ma:contentTypeVersion="0" ma:contentTypeDescription="Create a new document." ma:contentTypeScope="" ma:versionID="5d26472382744d3b4dc84f72d5a0e87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235664c7e659a0d80ac966f238fbfd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6FFE99-E890-46BA-A7F6-171552A794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38E92-04EA-43A2-A2D7-D9884B28BD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1D698A-D091-432A-99B3-784B645C1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earnestd</dc:creator>
  <cp:keywords/>
  <dc:description/>
  <cp:lastModifiedBy>Microsoft Office User</cp:lastModifiedBy>
  <cp:revision>2</cp:revision>
  <cp:lastPrinted>2019-05-30T13:34:00Z</cp:lastPrinted>
  <dcterms:created xsi:type="dcterms:W3CDTF">2020-03-31T14:36:00Z</dcterms:created>
  <dcterms:modified xsi:type="dcterms:W3CDTF">2020-03-31T14:36:00Z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0x010100DCFDDDDDB10B52468971BA59A995D436</vt:lpwstr>
  </property>
  <property fmtid="{D5CDD505-2E9C-101B-9397-08002B2CF9AE}" pid="3" name="IsMyDocuments">
    <vt:bool>true</vt:bool>
  </property>
</Properties>
</file>